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0D" w:rsidRDefault="007E600D"/>
    <w:p w:rsidR="000D2F40" w:rsidRDefault="000D2F40">
      <w:r>
        <w:t>AOL TRELISSAC</w:t>
      </w:r>
      <w:r w:rsidR="003741C0">
        <w:t xml:space="preserve"> – Stade des Maurilloux</w:t>
      </w:r>
      <w:bookmarkStart w:id="0" w:name="_GoBack"/>
      <w:bookmarkEnd w:id="0"/>
    </w:p>
    <w:p w:rsidR="000D2F40" w:rsidRDefault="000D2F40">
      <w:r>
        <w:t xml:space="preserve">Avenue Michel </w:t>
      </w:r>
      <w:proofErr w:type="spellStart"/>
      <w:r>
        <w:t>Grandou</w:t>
      </w:r>
      <w:proofErr w:type="spellEnd"/>
      <w:r>
        <w:t xml:space="preserve"> : relie </w:t>
      </w:r>
      <w:proofErr w:type="spellStart"/>
      <w:r>
        <w:t>Perigueux</w:t>
      </w:r>
      <w:proofErr w:type="spellEnd"/>
      <w:r>
        <w:t xml:space="preserve"> à Trélissac (zone commerciale Leclerc)</w:t>
      </w:r>
    </w:p>
    <w:p w:rsidR="000D2F40" w:rsidRDefault="000D2F40">
      <w:r>
        <w:t>A la boulangerie sur la gauche, tourner à gauche, puis 1ere à droite, 20 m et le gymnase est en contrebas</w:t>
      </w:r>
    </w:p>
    <w:p w:rsidR="000D2F40" w:rsidRDefault="003741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5B629" wp14:editId="12AA1E29">
                <wp:simplePos x="0" y="0"/>
                <wp:positionH relativeFrom="column">
                  <wp:posOffset>1919605</wp:posOffset>
                </wp:positionH>
                <wp:positionV relativeFrom="paragraph">
                  <wp:posOffset>640715</wp:posOffset>
                </wp:positionV>
                <wp:extent cx="863600" cy="26670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1C0" w:rsidRDefault="003741C0" w:rsidP="003741C0">
                            <w:pPr>
                              <w:jc w:val="center"/>
                            </w:pPr>
                            <w:r>
                              <w:t>Trélissac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51.15pt;margin-top:50.45pt;width:6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" fillcolor="#4f81bd [3204]" strokecolor="#243f60 [1604]" strokeweight="2pt">
                <v:textbox>
                  <w:txbxContent>
                    <w:p w:rsidR="003741C0" w:rsidRDefault="003741C0" w:rsidP="003741C0">
                      <w:pPr>
                        <w:jc w:val="center"/>
                      </w:pPr>
                      <w:r>
                        <w:t>Trélissac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684D1" wp14:editId="1AA229A8">
                <wp:simplePos x="0" y="0"/>
                <wp:positionH relativeFrom="column">
                  <wp:posOffset>1570355</wp:posOffset>
                </wp:positionH>
                <wp:positionV relativeFrom="paragraph">
                  <wp:posOffset>2501265</wp:posOffset>
                </wp:positionV>
                <wp:extent cx="1212850" cy="311150"/>
                <wp:effectExtent l="0" t="0" r="254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31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1C0" w:rsidRDefault="003741C0" w:rsidP="003741C0">
                            <w:pPr>
                              <w:jc w:val="center"/>
                            </w:pPr>
                            <w:proofErr w:type="spellStart"/>
                            <w:r>
                              <w:t>Perigueux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7" style="position:absolute;margin-left:123.65pt;margin-top:196.95pt;width:95.5pt;height:2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" fillcolor="#4f81bd [3204]" strokecolor="#243f60 [1604]" strokeweight="2pt">
                <v:textbox>
                  <w:txbxContent>
                    <w:p w:rsidR="003741C0" w:rsidRDefault="003741C0" w:rsidP="003741C0">
                      <w:pPr>
                        <w:jc w:val="center"/>
                      </w:pPr>
                      <w:proofErr w:type="spellStart"/>
                      <w:r>
                        <w:t>Perigueux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1583699</wp:posOffset>
                </wp:positionH>
                <wp:positionV relativeFrom="paragraph">
                  <wp:posOffset>1402715</wp:posOffset>
                </wp:positionV>
                <wp:extent cx="469900" cy="292100"/>
                <wp:effectExtent l="0" t="25400" r="19050" b="19050"/>
                <wp:wrapNone/>
                <wp:docPr id="5" name="Flèche à angle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69900" cy="292100"/>
                        </a:xfrm>
                        <a:prstGeom prst="bentUpArrow">
                          <a:avLst/>
                        </a:prstGeom>
                        <a:solidFill>
                          <a:srgbClr val="8E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à angle droit 5" o:spid="_x0000_s1026" style="position:absolute;margin-left:124.7pt;margin-top:110.45pt;width:37pt;height:23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9900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" path="m,219075r360363,l360363,73025r-36513,l396875,r73025,73025l433388,73025r,219075l,292100,,219075xe" fillcolor="#8e0000" strokecolor="#243f60 [1604]" strokeweight="2pt">
                <v:path arrowok="t" o:connecttype="custom" o:connectlocs="0,219075;360363,219075;360363,73025;323850,73025;396875,0;469900,73025;433388,73025;433388,292100;0,292100;0,219075" o:connectangles="0,0,0,0,0,0,0,0,0,0"/>
              </v:shape>
            </w:pict>
          </mc:Fallback>
        </mc:AlternateContent>
      </w:r>
      <w:r w:rsidR="000D2F40">
        <w:rPr>
          <w:noProof/>
          <w:lang w:eastAsia="fr-FR"/>
        </w:rPr>
        <w:drawing>
          <wp:inline distT="0" distB="0" distL="0" distR="0" wp14:anchorId="6377E85E" wp14:editId="0A1A3C56">
            <wp:extent cx="5760720" cy="26295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40" w:rsidRDefault="000D2F40"/>
    <w:p w:rsidR="000D2F40" w:rsidRDefault="003741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1294765</wp:posOffset>
                </wp:positionV>
                <wp:extent cx="1263650" cy="558800"/>
                <wp:effectExtent l="19050" t="171450" r="0" b="165100"/>
                <wp:wrapNone/>
                <wp:docPr id="4" name="Flèche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5176">
                          <a:off x="0" y="0"/>
                          <a:ext cx="1263650" cy="55880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8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1C0" w:rsidRDefault="003741C0" w:rsidP="003741C0">
                            <w:pPr>
                              <w:jc w:val="center"/>
                            </w:pPr>
                            <w:r>
                              <w:t>Gymnase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4" o:spid="_x0000_s1028" type="#_x0000_t13" style="position:absolute;margin-left:178.15pt;margin-top:101.95pt;width:99.5pt;height:44pt;rotation:-188396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" adj="16824" fillcolor="#4f81bd [3204]" strokecolor="#8e0000" strokeweight="2pt">
                <v:textbox>
                  <w:txbxContent>
                    <w:p w:rsidR="003741C0" w:rsidRDefault="003741C0" w:rsidP="003741C0">
                      <w:pPr>
                        <w:jc w:val="center"/>
                      </w:pPr>
                      <w:r>
                        <w:t>Gymnase</w:t>
                      </w:r>
                    </w:p>
                  </w:txbxContent>
                </v:textbox>
              </v:shape>
            </w:pict>
          </mc:Fallback>
        </mc:AlternateContent>
      </w:r>
      <w:r w:rsidR="000D2F40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5760720" cy="2147868"/>
            <wp:effectExtent l="0" t="0" r="0" b="508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7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2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40"/>
    <w:rsid w:val="000D2F40"/>
    <w:rsid w:val="003741C0"/>
    <w:rsid w:val="007E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2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2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CG24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 Nathalie</dc:creator>
  <cp:lastModifiedBy>LEY Nathalie</cp:lastModifiedBy>
  <cp:revision>1</cp:revision>
  <dcterms:created xsi:type="dcterms:W3CDTF">2016-01-15T09:14:00Z</dcterms:created>
  <dcterms:modified xsi:type="dcterms:W3CDTF">2016-01-15T09:29:00Z</dcterms:modified>
</cp:coreProperties>
</file>